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E6" w:rsidRPr="00BA6608" w:rsidRDefault="004F3AE6" w:rsidP="004F3AE6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Приложение №4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ИНФОРМАЦИЯ 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на несовершеннолетнего, поставленного на учёт в подразделение по делам несовершеннолетних отдела внутренних дел по __________ району (</w:t>
      </w:r>
      <w:proofErr w:type="spell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внутришкольный</w:t>
      </w:r>
      <w:proofErr w:type="spell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, </w:t>
      </w:r>
      <w:proofErr w:type="spell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внутриколледжный</w:t>
      </w:r>
      <w:proofErr w:type="spellEnd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 учёт) 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jc w:val="righ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«____» ____________ 200___г.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1. Фамилия, имя, отчество: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2. Дата и место рождения: _____________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3. Адрес места жительства и телефон: _______________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jc w:val="center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(регистрация, фактическое проживание)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4. Место работы, учебы:_______________________________________________________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5. Дата постановки на учет: _____________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6. Основание постановки на учет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: 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7. Наблюдается у психиатра, нарколога: 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8. Сведения о родителях: Мать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_________________________________________________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(Ф.И.О., место работы, телефон)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Отец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 xml:space="preserve"> ________________________________________________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(Ф.И.О., место работы, телефон)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9 Характеристика семьи</w:t>
      </w: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: ______________________________________________________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proofErr w:type="gramStart"/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(материальное положение, взаимоотношения</w:t>
      </w:r>
      <w:proofErr w:type="gramEnd"/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  <w:t>_____________________________________________________________________________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>между членами семьи, наличие отрицательного воздействия на детей)</w:t>
      </w:r>
    </w:p>
    <w:p w:rsidR="004F3AE6" w:rsidRPr="00BA6608" w:rsidRDefault="004F3AE6" w:rsidP="004F3AE6">
      <w:pPr>
        <w:shd w:val="clear" w:color="auto" w:fill="FFFFFF"/>
        <w:spacing w:after="180" w:line="192" w:lineRule="atLeast"/>
        <w:rPr>
          <w:rFonts w:ascii="Times New Roman" w:eastAsia="Times New Roman" w:hAnsi="Times New Roman" w:cs="Times New Roman"/>
          <w:color w:val="515153"/>
          <w:sz w:val="24"/>
          <w:szCs w:val="24"/>
          <w:lang w:eastAsia="ru-RU"/>
        </w:rPr>
      </w:pPr>
      <w:r w:rsidRPr="00BA6608">
        <w:rPr>
          <w:rFonts w:ascii="Times New Roman" w:eastAsia="Times New Roman" w:hAnsi="Times New Roman" w:cs="Times New Roman"/>
          <w:b/>
          <w:bCs/>
          <w:color w:val="515153"/>
          <w:sz w:val="24"/>
          <w:szCs w:val="24"/>
          <w:lang w:eastAsia="ru-RU"/>
        </w:rPr>
        <w:t xml:space="preserve">Инспектор ПДН ОВД (Директор ГОУ) /________________/ </w:t>
      </w:r>
    </w:p>
    <w:p w:rsidR="00A0626F" w:rsidRDefault="00A0626F"/>
    <w:sectPr w:rsidR="00A0626F" w:rsidSect="00A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E6"/>
    <w:rsid w:val="004F3AE6"/>
    <w:rsid w:val="00A0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2016-05-26T19:10:00Z</dcterms:created>
  <dcterms:modified xsi:type="dcterms:W3CDTF">2016-05-26T19:11:00Z</dcterms:modified>
</cp:coreProperties>
</file>